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0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6AF5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6AF5">
        <w:rPr>
          <w:rFonts w:ascii="Times New Roman" w:hAnsi="Times New Roman" w:cs="Times New Roman"/>
          <w:sz w:val="28"/>
          <w:szCs w:val="28"/>
        </w:rPr>
        <w:t>т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6AF5">
        <w:rPr>
          <w:rFonts w:ascii="Times New Roman" w:hAnsi="Times New Roman" w:cs="Times New Roman"/>
          <w:sz w:val="28"/>
          <w:szCs w:val="28"/>
        </w:rPr>
        <w:t>,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proofErr w:type="gramStart"/>
      <w:r w:rsidRPr="00E26AF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26AF5">
        <w:rPr>
          <w:rFonts w:ascii="Times New Roman" w:hAnsi="Times New Roman" w:cs="Times New Roman"/>
          <w:sz w:val="28"/>
          <w:szCs w:val="28"/>
        </w:rPr>
        <w:t xml:space="preserve"> (ей) по адресу</w:t>
      </w:r>
      <w:r>
        <w:rPr>
          <w:rFonts w:ascii="Times New Roman" w:hAnsi="Times New Roman" w:cs="Times New Roman"/>
          <w:sz w:val="28"/>
          <w:szCs w:val="28"/>
        </w:rPr>
        <w:t>: _____________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6AF5">
        <w:rPr>
          <w:rFonts w:ascii="Times New Roman" w:hAnsi="Times New Roman" w:cs="Times New Roman"/>
          <w:sz w:val="28"/>
          <w:szCs w:val="28"/>
        </w:rPr>
        <w:t>аспорт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26AF5">
        <w:rPr>
          <w:rFonts w:ascii="Times New Roman" w:hAnsi="Times New Roman" w:cs="Times New Roman"/>
          <w:sz w:val="20"/>
          <w:szCs w:val="20"/>
        </w:rPr>
        <w:t>(иной документ, удостоверяющий личность)</w:t>
      </w:r>
    </w:p>
    <w:p w:rsidR="005C4940" w:rsidRPr="00E26AF5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6AF5">
        <w:rPr>
          <w:rFonts w:ascii="Times New Roman" w:hAnsi="Times New Roman" w:cs="Times New Roman"/>
          <w:sz w:val="28"/>
          <w:szCs w:val="28"/>
        </w:rPr>
        <w:t>ыдан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940" w:rsidRDefault="005C4940" w:rsidP="005C4940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940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0" w:rsidRPr="000F64FB" w:rsidRDefault="005C4940" w:rsidP="005C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4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64FB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C4940" w:rsidRPr="00E26AF5" w:rsidRDefault="005C4940" w:rsidP="005C4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ab/>
        <w:t>Прошу выплатить мне единовременную материальную помощь в размере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26AF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(____________________________________________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26AF5">
        <w:rPr>
          <w:rFonts w:ascii="Times New Roman" w:hAnsi="Times New Roman" w:cs="Times New Roman"/>
          <w:sz w:val="28"/>
          <w:szCs w:val="28"/>
        </w:rPr>
        <w:t>)</w:t>
      </w: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на меня и моих несовершеннолетних детей (граждан, находящихся под моей опекой):</w:t>
      </w: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C4940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26AF5">
        <w:rPr>
          <w:rFonts w:ascii="Times New Roman" w:hAnsi="Times New Roman" w:cs="Times New Roman"/>
          <w:sz w:val="28"/>
          <w:szCs w:val="28"/>
        </w:rPr>
        <w:t>.</w:t>
      </w: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ab/>
        <w:t xml:space="preserve">Средства прошу перечислить на счет №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6AF5">
        <w:rPr>
          <w:rFonts w:ascii="Times New Roman" w:hAnsi="Times New Roman" w:cs="Times New Roman"/>
          <w:sz w:val="28"/>
          <w:szCs w:val="28"/>
        </w:rPr>
        <w:t xml:space="preserve"> отделении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4940" w:rsidRPr="000F64FB" w:rsidRDefault="005C4940" w:rsidP="005C4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64FB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5C4940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0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0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0" w:rsidRPr="00E26AF5" w:rsidRDefault="005C4940" w:rsidP="005C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0" w:rsidRPr="00E26AF5" w:rsidRDefault="005C4940" w:rsidP="005C49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6AF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26AF5">
        <w:rPr>
          <w:rFonts w:ascii="Times New Roman" w:hAnsi="Times New Roman" w:cs="Times New Roman"/>
          <w:sz w:val="28"/>
          <w:szCs w:val="28"/>
        </w:rPr>
        <w:tab/>
      </w:r>
      <w:r w:rsidRPr="00E26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5C4940" w:rsidRPr="000F64FB" w:rsidRDefault="005C4940" w:rsidP="005C4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64F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</w:r>
      <w:r w:rsidRPr="000F64FB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C4940" w:rsidRDefault="005C4940" w:rsidP="005C4940"/>
    <w:p w:rsidR="00DC00C7" w:rsidRDefault="003C3A96"/>
    <w:sectPr w:rsidR="00DC00C7" w:rsidSect="00C1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940"/>
    <w:rsid w:val="00152311"/>
    <w:rsid w:val="002C32AF"/>
    <w:rsid w:val="0039163A"/>
    <w:rsid w:val="003C3A96"/>
    <w:rsid w:val="005C4940"/>
    <w:rsid w:val="005F0C3C"/>
    <w:rsid w:val="009C33E2"/>
    <w:rsid w:val="00A542C2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Батчаева Людмила</dc:creator>
  <cp:lastModifiedBy>Батчаева Людмила</cp:lastModifiedBy>
  <cp:revision>2</cp:revision>
  <dcterms:created xsi:type="dcterms:W3CDTF">2023-02-13T09:42:00Z</dcterms:created>
  <dcterms:modified xsi:type="dcterms:W3CDTF">2023-02-13T09:42:00Z</dcterms:modified>
</cp:coreProperties>
</file>